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D7" w:rsidRDefault="008D5714" w:rsidP="008D5714">
      <w:pPr>
        <w:spacing w:after="0"/>
        <w:jc w:val="center"/>
      </w:pPr>
      <w:r>
        <w:t>Canadian Geography Graphic Organizer</w: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CA11A" wp14:editId="46ED3863">
                <wp:simplePos x="0" y="0"/>
                <wp:positionH relativeFrom="column">
                  <wp:posOffset>4338735</wp:posOffset>
                </wp:positionH>
                <wp:positionV relativeFrom="paragraph">
                  <wp:posOffset>129319</wp:posOffset>
                </wp:positionV>
                <wp:extent cx="1924037" cy="1567543"/>
                <wp:effectExtent l="0" t="0" r="1968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37" cy="15675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356D5B" w:rsidP="00356D5B">
                            <w:pPr>
                              <w:spacing w:after="0"/>
                              <w:jc w:val="center"/>
                            </w:pPr>
                            <w:r>
                              <w:t>Hudson Bay</w:t>
                            </w:r>
                          </w:p>
                          <w:p w:rsidR="00356D5B" w:rsidRDefault="00356D5B" w:rsidP="00356D5B">
                            <w:pPr>
                              <w:spacing w:after="0"/>
                            </w:pPr>
                            <w:r>
                              <w:t xml:space="preserve">Is a gulf in east-central </w:t>
                            </w:r>
                            <w:proofErr w:type="gramStart"/>
                            <w:r>
                              <w:t>Canada.</w:t>
                            </w:r>
                            <w:proofErr w:type="gramEnd"/>
                            <w:r>
                              <w:t xml:space="preserve"> It is connected to the Arctic and Atlantic Oceans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CA1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1.65pt;margin-top:10.2pt;width:151.5pt;height:1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" fillcolor="window" strokeweight=".5pt">
                <v:textbox>
                  <w:txbxContent>
                    <w:p w:rsidR="008D5714" w:rsidRDefault="00356D5B" w:rsidP="00356D5B">
                      <w:pPr>
                        <w:spacing w:after="0"/>
                        <w:jc w:val="center"/>
                      </w:pPr>
                      <w:r>
                        <w:t>Hudson Bay</w:t>
                      </w:r>
                    </w:p>
                    <w:p w:rsidR="00356D5B" w:rsidRDefault="00356D5B" w:rsidP="00356D5B">
                      <w:pPr>
                        <w:spacing w:after="0"/>
                      </w:pPr>
                      <w:r>
                        <w:t xml:space="preserve">Is a gulf in east-central </w:t>
                      </w:r>
                      <w:proofErr w:type="gramStart"/>
                      <w:r>
                        <w:t>Canada.</w:t>
                      </w:r>
                      <w:proofErr w:type="gramEnd"/>
                      <w:r>
                        <w:t xml:space="preserve"> It is connected to the Arctic and Atlantic Oceans</w:t>
                      </w:r>
                    </w:p>
                  </w:txbxContent>
                </v:textbox>
              </v:shape>
            </w:pict>
          </mc:Fallback>
        </mc:AlternateContent>
      </w: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36F59" wp14:editId="22F36AAC">
                <wp:simplePos x="0" y="0"/>
                <wp:positionH relativeFrom="column">
                  <wp:posOffset>625152</wp:posOffset>
                </wp:positionH>
                <wp:positionV relativeFrom="paragraph">
                  <wp:posOffset>19814</wp:posOffset>
                </wp:positionV>
                <wp:extent cx="2147972" cy="1940767"/>
                <wp:effectExtent l="0" t="0" r="2413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972" cy="1940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356D5B" w:rsidP="00356D5B">
                            <w:pPr>
                              <w:spacing w:after="0"/>
                              <w:jc w:val="center"/>
                            </w:pPr>
                            <w:r>
                              <w:t>Canadian Shield</w:t>
                            </w:r>
                          </w:p>
                          <w:p w:rsidR="00356D5B" w:rsidRDefault="00356D5B" w:rsidP="00356D5B">
                            <w:pPr>
                              <w:spacing w:after="0"/>
                            </w:pPr>
                            <w:r>
                              <w:t>Big physical region in central and eastern Canada includes nearly ½ of land. Its rocky soil not good for farming but has many natural resources such as minerals, timber and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6F59" id="Text Box 3" o:spid="_x0000_s1027" type="#_x0000_t202" style="position:absolute;margin-left:49.2pt;margin-top:1.55pt;width:169.15pt;height:1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" fillcolor="window" strokeweight=".5pt">
                <v:textbox>
                  <w:txbxContent>
                    <w:p w:rsidR="008D5714" w:rsidRDefault="00356D5B" w:rsidP="00356D5B">
                      <w:pPr>
                        <w:spacing w:after="0"/>
                        <w:jc w:val="center"/>
                      </w:pPr>
                      <w:r>
                        <w:t>Canadian Shield</w:t>
                      </w:r>
                    </w:p>
                    <w:p w:rsidR="00356D5B" w:rsidRDefault="00356D5B" w:rsidP="00356D5B">
                      <w:pPr>
                        <w:spacing w:after="0"/>
                      </w:pPr>
                      <w:r>
                        <w:t>Big physical region in central and eastern Canada includes nearly ½ of land. Its rocky soil not good for farming but has many natural resources such as minerals, timber and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B354A" wp14:editId="28C852FE">
                <wp:simplePos x="0" y="0"/>
                <wp:positionH relativeFrom="column">
                  <wp:posOffset>3990975</wp:posOffset>
                </wp:positionH>
                <wp:positionV relativeFrom="paragraph">
                  <wp:posOffset>34926</wp:posOffset>
                </wp:positionV>
                <wp:extent cx="571500" cy="2077720"/>
                <wp:effectExtent l="57150" t="0" r="19050" b="558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2077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05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14.25pt;margin-top:2.75pt;width:45pt;height:163.6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7BD5D" wp14:editId="0FB864D7">
                <wp:simplePos x="0" y="0"/>
                <wp:positionH relativeFrom="margin">
                  <wp:align>right</wp:align>
                </wp:positionH>
                <wp:positionV relativeFrom="paragraph">
                  <wp:posOffset>27046</wp:posOffset>
                </wp:positionV>
                <wp:extent cx="1942699" cy="1978090"/>
                <wp:effectExtent l="0" t="0" r="1968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699" cy="197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215F55" w:rsidP="00215F55">
                            <w:pPr>
                              <w:spacing w:after="0"/>
                              <w:jc w:val="center"/>
                            </w:pPr>
                            <w:r>
                              <w:t>St. Lawrence River</w:t>
                            </w:r>
                          </w:p>
                          <w:p w:rsidR="00215F55" w:rsidRDefault="00215F55" w:rsidP="00215F55">
                            <w:pPr>
                              <w:spacing w:after="0"/>
                            </w:pPr>
                            <w:r>
                              <w:t>Connects the Great Lakes with the Atlantic Ocean In 1959 the US &amp; Canada completed the St. Lawrence Seaway which is a series of locks, canals, and dams that allow huge ships to travel from the Atlantic Ocean to the Great Lakes.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BD5D" id="Text Box 5" o:spid="_x0000_s1028" type="#_x0000_t202" style="position:absolute;margin-left:101.75pt;margin-top:2.15pt;width:152.95pt;height:155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" fillcolor="window" strokeweight=".5pt">
                <v:textbox>
                  <w:txbxContent>
                    <w:p w:rsidR="008D5714" w:rsidRDefault="00215F55" w:rsidP="00215F55">
                      <w:pPr>
                        <w:spacing w:after="0"/>
                        <w:jc w:val="center"/>
                      </w:pPr>
                      <w:r>
                        <w:t>St. Lawrence River</w:t>
                      </w:r>
                    </w:p>
                    <w:p w:rsidR="00215F55" w:rsidRDefault="00215F55" w:rsidP="00215F55">
                      <w:pPr>
                        <w:spacing w:after="0"/>
                      </w:pPr>
                      <w:r>
                        <w:t>Connects the Great Lakes with the Atlantic Ocean In 1959 the US &amp; Canada completed the St. Lawrence Seaway which is a series of locks, canals, and dams that allow huge ships to travel from the Atlantic Ocean to the Great Lakes.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571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9B305E" wp14:editId="7C9B4DA0">
            <wp:simplePos x="0" y="0"/>
            <wp:positionH relativeFrom="margin">
              <wp:posOffset>1477645</wp:posOffset>
            </wp:positionH>
            <wp:positionV relativeFrom="margin">
              <wp:align>center</wp:align>
            </wp:positionV>
            <wp:extent cx="4028440" cy="3731895"/>
            <wp:effectExtent l="0" t="0" r="0" b="1905"/>
            <wp:wrapTight wrapText="bothSides">
              <wp:wrapPolygon edited="0">
                <wp:start x="0" y="0"/>
                <wp:lineTo x="0" y="21501"/>
                <wp:lineTo x="21450" y="21501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8"/>
                    <a:stretch/>
                  </pic:blipFill>
                  <pic:spPr bwMode="auto">
                    <a:xfrm>
                      <a:off x="0" y="0"/>
                      <a:ext cx="402844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14" w:rsidRDefault="008C637C" w:rsidP="008D5714">
      <w:pPr>
        <w:spacing w:after="0"/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14D98" wp14:editId="3D0A909E">
                <wp:simplePos x="0" y="0"/>
                <wp:positionH relativeFrom="column">
                  <wp:posOffset>2752531</wp:posOffset>
                </wp:positionH>
                <wp:positionV relativeFrom="paragraph">
                  <wp:posOffset>10847</wp:posOffset>
                </wp:positionV>
                <wp:extent cx="989045" cy="2052735"/>
                <wp:effectExtent l="0" t="0" r="59055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9045" cy="2052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B180" id="Straight Arrow Connector 9" o:spid="_x0000_s1026" type="#_x0000_t32" style="position:absolute;margin-left:216.75pt;margin-top:.85pt;width:77.9pt;height:1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730A5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6EE9C" wp14:editId="440C8521">
                <wp:simplePos x="0" y="0"/>
                <wp:positionH relativeFrom="margin">
                  <wp:align>left</wp:align>
                </wp:positionH>
                <wp:positionV relativeFrom="paragraph">
                  <wp:posOffset>30882</wp:posOffset>
                </wp:positionV>
                <wp:extent cx="2369975" cy="1360403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975" cy="13604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215F55" w:rsidP="00215F55">
                            <w:pPr>
                              <w:spacing w:after="0"/>
                              <w:jc w:val="center"/>
                            </w:pPr>
                            <w:r>
                              <w:t>Rocky Mountains</w:t>
                            </w:r>
                          </w:p>
                          <w:p w:rsidR="00215F55" w:rsidRDefault="00215F55" w:rsidP="00215F55">
                            <w:pPr>
                              <w:spacing w:after="0"/>
                            </w:pPr>
                            <w:r>
                              <w:t>A mountain chain in Western Canada and US extending from New Mexico to northern British Columbia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EE9C" id="Text Box 4" o:spid="_x0000_s1029" type="#_x0000_t202" style="position:absolute;margin-left:0;margin-top:2.45pt;width:186.6pt;height:107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" fillcolor="window" strokeweight=".5pt">
                <v:textbox>
                  <w:txbxContent>
                    <w:p w:rsidR="008D5714" w:rsidRDefault="00215F55" w:rsidP="00215F55">
                      <w:pPr>
                        <w:spacing w:after="0"/>
                        <w:jc w:val="center"/>
                      </w:pPr>
                      <w:r>
                        <w:t>Rocky Mountains</w:t>
                      </w:r>
                    </w:p>
                    <w:p w:rsidR="00215F55" w:rsidRDefault="00215F55" w:rsidP="00215F55">
                      <w:pPr>
                        <w:spacing w:after="0"/>
                      </w:pPr>
                      <w:r>
                        <w:t>A mountain chain in Western Canada and US extending from New Mexico to northern British Columbia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730A5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DEFC63" wp14:editId="0F851D29">
                <wp:simplePos x="0" y="0"/>
                <wp:positionH relativeFrom="column">
                  <wp:posOffset>4743449</wp:posOffset>
                </wp:positionH>
                <wp:positionV relativeFrom="paragraph">
                  <wp:posOffset>12064</wp:posOffset>
                </wp:positionV>
                <wp:extent cx="374015" cy="657225"/>
                <wp:effectExtent l="38100" t="0" r="2603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01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CDE6" id="Straight Arrow Connector 11" o:spid="_x0000_s1026" type="#_x0000_t32" style="position:absolute;margin-left:373.5pt;margin-top:.95pt;width:29.45pt;height:51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0901E" wp14:editId="320595DB">
                <wp:simplePos x="0" y="0"/>
                <wp:positionH relativeFrom="column">
                  <wp:posOffset>5047861</wp:posOffset>
                </wp:positionH>
                <wp:positionV relativeFrom="paragraph">
                  <wp:posOffset>18077</wp:posOffset>
                </wp:positionV>
                <wp:extent cx="2017343" cy="1604865"/>
                <wp:effectExtent l="0" t="0" r="2159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43" cy="1604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356D5B" w:rsidP="00356D5B">
                            <w:pPr>
                              <w:spacing w:after="0"/>
                              <w:jc w:val="center"/>
                            </w:pPr>
                            <w:r>
                              <w:t>The Great Lakes</w:t>
                            </w:r>
                          </w:p>
                          <w:p w:rsidR="00356D5B" w:rsidRDefault="00356D5B" w:rsidP="00356D5B">
                            <w:pPr>
                              <w:spacing w:after="0"/>
                            </w:pPr>
                            <w:r>
                              <w:t xml:space="preserve">Five freshwater lakes along Canada’s border with US. They form </w:t>
                            </w:r>
                            <w:proofErr w:type="spellStart"/>
                            <w:proofErr w:type="gramStart"/>
                            <w:r>
                              <w:t>a</w:t>
                            </w:r>
                            <w:proofErr w:type="spellEnd"/>
                            <w:proofErr w:type="gramEnd"/>
                            <w:r>
                              <w:t xml:space="preserve"> important transportation network for many products shipped to and from the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901E" id="Text Box 7" o:spid="_x0000_s1030" type="#_x0000_t202" style="position:absolute;margin-left:397.45pt;margin-top:1.4pt;width:158.85pt;height:1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" fillcolor="window" strokeweight=".5pt">
                <v:textbox>
                  <w:txbxContent>
                    <w:p w:rsidR="008D5714" w:rsidRDefault="00356D5B" w:rsidP="00356D5B">
                      <w:pPr>
                        <w:spacing w:after="0"/>
                        <w:jc w:val="center"/>
                      </w:pPr>
                      <w:r>
                        <w:t>The Great Lakes</w:t>
                      </w:r>
                    </w:p>
                    <w:p w:rsidR="00356D5B" w:rsidRDefault="00356D5B" w:rsidP="00356D5B">
                      <w:pPr>
                        <w:spacing w:after="0"/>
                      </w:pPr>
                      <w:r>
                        <w:t xml:space="preserve">Five freshwater lakes along Canada’s border with US. They form 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spellEnd"/>
                      <w:proofErr w:type="gramEnd"/>
                      <w:r>
                        <w:t xml:space="preserve"> important transportation network for many products shipped to and from the Us</w:t>
                      </w:r>
                    </w:p>
                  </w:txbxContent>
                </v:textbox>
              </v:shape>
            </w:pict>
          </mc:Fallback>
        </mc:AlternateContent>
      </w:r>
    </w:p>
    <w:p w:rsidR="008D5714" w:rsidRDefault="00356D5B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EC572" wp14:editId="7B798439">
                <wp:simplePos x="0" y="0"/>
                <wp:positionH relativeFrom="column">
                  <wp:posOffset>2371725</wp:posOffset>
                </wp:positionH>
                <wp:positionV relativeFrom="paragraph">
                  <wp:posOffset>6350</wp:posOffset>
                </wp:positionV>
                <wp:extent cx="447675" cy="47625"/>
                <wp:effectExtent l="0" t="38100" r="4762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FA7A" id="Straight Arrow Connector 13" o:spid="_x0000_s1026" type="#_x0000_t32" style="position:absolute;margin-left:186.75pt;margin-top:.5pt;width:35.25pt;height: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730A5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20F0F" wp14:editId="1C888EFD">
                <wp:simplePos x="0" y="0"/>
                <wp:positionH relativeFrom="column">
                  <wp:posOffset>4486275</wp:posOffset>
                </wp:positionH>
                <wp:positionV relativeFrom="paragraph">
                  <wp:posOffset>15241</wp:posOffset>
                </wp:positionV>
                <wp:extent cx="590550" cy="45719"/>
                <wp:effectExtent l="38100" t="38100" r="1905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F39E" id="Straight Arrow Connector 12" o:spid="_x0000_s1026" type="#_x0000_t32" style="position:absolute;margin-left:353.25pt;margin-top:1.2pt;width:46.5pt;height:3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7DE61" wp14:editId="6D3B0FF8">
                <wp:simplePos x="0" y="0"/>
                <wp:positionH relativeFrom="column">
                  <wp:posOffset>153080</wp:posOffset>
                </wp:positionH>
                <wp:positionV relativeFrom="paragraph">
                  <wp:posOffset>121540</wp:posOffset>
                </wp:positionV>
                <wp:extent cx="1588169" cy="994611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69" cy="9946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D5B" w:rsidRDefault="00356D5B" w:rsidP="00356D5B">
                            <w:pPr>
                              <w:spacing w:after="0"/>
                              <w:jc w:val="center"/>
                            </w:pPr>
                            <w:r>
                              <w:t>Pacific Ocean</w:t>
                            </w:r>
                          </w:p>
                          <w:p w:rsidR="008D5714" w:rsidRDefault="00356D5B" w:rsidP="00356D5B">
                            <w:pPr>
                              <w:spacing w:after="0"/>
                            </w:pP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the largest and deepest of the world’s five oceans and borders Canada to 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7DE61" id="Text Box 8" o:spid="_x0000_s1031" type="#_x0000_t202" style="position:absolute;margin-left:12.05pt;margin-top:9.55pt;width:125.05pt;height:7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" fillcolor="window" strokeweight=".5pt">
                <v:textbox>
                  <w:txbxContent>
                    <w:p w:rsidR="00356D5B" w:rsidRDefault="00356D5B" w:rsidP="00356D5B">
                      <w:pPr>
                        <w:spacing w:after="0"/>
                        <w:jc w:val="center"/>
                      </w:pPr>
                      <w:r>
                        <w:t>Pacific Ocean</w:t>
                      </w:r>
                    </w:p>
                    <w:p w:rsidR="008D5714" w:rsidRDefault="00356D5B" w:rsidP="00356D5B">
                      <w:pPr>
                        <w:spacing w:after="0"/>
                      </w:pPr>
                      <w:proofErr w:type="gramStart"/>
                      <w:r>
                        <w:t>is</w:t>
                      </w:r>
                      <w:proofErr w:type="gramEnd"/>
                      <w:r>
                        <w:t xml:space="preserve"> the largest and deepest of the world’s five oceans and borders Canada to west</w:t>
                      </w:r>
                    </w:p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47810" wp14:editId="1A9EBBEE">
                <wp:simplePos x="0" y="0"/>
                <wp:positionH relativeFrom="page">
                  <wp:posOffset>5094514</wp:posOffset>
                </wp:positionH>
                <wp:positionV relativeFrom="paragraph">
                  <wp:posOffset>24673</wp:posOffset>
                </wp:positionV>
                <wp:extent cx="2166633" cy="1660849"/>
                <wp:effectExtent l="0" t="0" r="2413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33" cy="16608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5714" w:rsidRDefault="00215F55" w:rsidP="00215F55">
                            <w:pPr>
                              <w:spacing w:after="0"/>
                              <w:jc w:val="center"/>
                            </w:pPr>
                            <w:r>
                              <w:t>Atlantic Ocean</w:t>
                            </w:r>
                          </w:p>
                          <w:p w:rsidR="00215F55" w:rsidRDefault="00215F55" w:rsidP="00215F55">
                            <w:pPr>
                              <w:spacing w:after="0"/>
                            </w:pPr>
                            <w:r>
                              <w:t>Ocean to Canada’s east important trade route with Europe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47810" id="Text Box 2" o:spid="_x0000_s1032" type="#_x0000_t202" style="position:absolute;margin-left:401.15pt;margin-top:1.95pt;width:170.6pt;height:130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" fillcolor="window" strokeweight=".5pt">
                <v:textbox>
                  <w:txbxContent>
                    <w:p w:rsidR="008D5714" w:rsidRDefault="00215F55" w:rsidP="00215F55">
                      <w:pPr>
                        <w:spacing w:after="0"/>
                        <w:jc w:val="center"/>
                      </w:pPr>
                      <w:r>
                        <w:t>Atlantic Ocean</w:t>
                      </w:r>
                    </w:p>
                    <w:p w:rsidR="00215F55" w:rsidRDefault="00215F55" w:rsidP="00215F55">
                      <w:pPr>
                        <w:spacing w:after="0"/>
                      </w:pPr>
                      <w:r>
                        <w:t>Ocean to Canada’s east important trade route with Europe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C637C" w:rsidP="008D571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E2C5E" wp14:editId="27F90338">
                <wp:simplePos x="0" y="0"/>
                <wp:positionH relativeFrom="column">
                  <wp:posOffset>1899635</wp:posOffset>
                </wp:positionH>
                <wp:positionV relativeFrom="paragraph">
                  <wp:posOffset>16925</wp:posOffset>
                </wp:positionV>
                <wp:extent cx="1980000" cy="2282400"/>
                <wp:effectExtent l="0" t="0" r="2032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228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St. Lawrence River 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Hudson Bay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Atlantic Ocean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Pacific Ocean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Great Lakes 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Canadian Shield</w:t>
                            </w:r>
                          </w:p>
                          <w:p w:rsidR="00222144" w:rsidRDefault="00222144" w:rsidP="00222144">
                            <w:pPr>
                              <w:pStyle w:val="Default"/>
                              <w:spacing w:after="8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Rocky Mountains. </w:t>
                            </w:r>
                          </w:p>
                          <w:p w:rsidR="00222144" w:rsidRDefault="00222144" w:rsidP="00222144">
                            <w:pPr>
                              <w:spacing w:after="80"/>
                            </w:pPr>
                          </w:p>
                          <w:p w:rsidR="00222144" w:rsidRDefault="00222144" w:rsidP="00222144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2C5E" id="Text Box 14" o:spid="_x0000_s1033" type="#_x0000_t202" style="position:absolute;margin-left:149.6pt;margin-top:1.35pt;width:155.9pt;height:179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" fillcolor="white [3201]" strokeweight=".5pt">
                <v:textbox>
                  <w:txbxContent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St. Lawrence River 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Hudson Bay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Atlantic Ocean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Pacific Ocean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Great Lakes 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Canadian Shield</w:t>
                      </w:r>
                    </w:p>
                    <w:p w:rsidR="00222144" w:rsidRDefault="00222144" w:rsidP="00222144">
                      <w:pPr>
                        <w:pStyle w:val="Default"/>
                        <w:spacing w:after="8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Rocky Mountains. </w:t>
                      </w:r>
                    </w:p>
                    <w:p w:rsidR="00222144" w:rsidRDefault="00222144" w:rsidP="00222144">
                      <w:pPr>
                        <w:spacing w:after="80"/>
                      </w:pPr>
                    </w:p>
                    <w:p w:rsidR="00222144" w:rsidRDefault="00222144" w:rsidP="00222144">
                      <w:pPr>
                        <w:spacing w:after="80"/>
                      </w:pPr>
                    </w:p>
                  </w:txbxContent>
                </v:textbox>
              </v:shape>
            </w:pict>
          </mc:Fallback>
        </mc:AlternateContent>
      </w: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pStyle w:val="Default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p w:rsidR="008D5714" w:rsidRDefault="008D5714" w:rsidP="008D5714">
      <w:pPr>
        <w:spacing w:after="0"/>
      </w:pPr>
    </w:p>
    <w:sectPr w:rsidR="008D5714" w:rsidSect="008D5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14"/>
    <w:rsid w:val="00215F55"/>
    <w:rsid w:val="00222144"/>
    <w:rsid w:val="00356D5B"/>
    <w:rsid w:val="005E59AD"/>
    <w:rsid w:val="00730A54"/>
    <w:rsid w:val="008C637C"/>
    <w:rsid w:val="008D5714"/>
    <w:rsid w:val="0092159E"/>
    <w:rsid w:val="00C3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38E0-0EE6-46F5-B257-38BD988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5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satell</dc:creator>
  <cp:keywords/>
  <dc:description/>
  <cp:lastModifiedBy>owner</cp:lastModifiedBy>
  <cp:revision>2</cp:revision>
  <dcterms:created xsi:type="dcterms:W3CDTF">2015-04-10T14:09:00Z</dcterms:created>
  <dcterms:modified xsi:type="dcterms:W3CDTF">2015-04-10T14:09:00Z</dcterms:modified>
</cp:coreProperties>
</file>